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F2F0" w:rsidR="0061148E" w:rsidRPr="000C582F" w:rsidRDefault="00F34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0560" w:rsidR="0061148E" w:rsidRPr="000C582F" w:rsidRDefault="00F34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8D8A9" w:rsidR="00B87ED3" w:rsidRPr="000C582F" w:rsidRDefault="00F34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EE6CE" w:rsidR="00B87ED3" w:rsidRPr="000C582F" w:rsidRDefault="00F34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BFBD6" w:rsidR="00B87ED3" w:rsidRPr="000C582F" w:rsidRDefault="00F34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E2F23" w:rsidR="00B87ED3" w:rsidRPr="000C582F" w:rsidRDefault="00F34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72619" w:rsidR="00B87ED3" w:rsidRPr="000C582F" w:rsidRDefault="00F34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87FAD" w:rsidR="00B87ED3" w:rsidRPr="000C582F" w:rsidRDefault="00F34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0786D" w:rsidR="00B87ED3" w:rsidRPr="000C582F" w:rsidRDefault="00F34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02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09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88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F46C8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FC4EB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09BCC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14F35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0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1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B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6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5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D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9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03516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AB8A2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B4AE1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C996F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42163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A0649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20CA2" w:rsidR="00B87ED3" w:rsidRPr="000C582F" w:rsidRDefault="00F34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9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4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6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7EA32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CFE4C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B5CC3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DD6F0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5432A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FA03A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90784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2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B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2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699B6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05987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030C5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2FDB0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B99CB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6CFE1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74E37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B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A156B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DC037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6CFD6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76066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124EA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75B87" w:rsidR="00B87ED3" w:rsidRPr="000C582F" w:rsidRDefault="00F34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02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1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2024-06-15T11:47:00.0000000Z</dcterms:modified>
</coreProperties>
</file>