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B786" w:rsidR="0061148E" w:rsidRPr="000C582F" w:rsidRDefault="00303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0A462" w:rsidR="0061148E" w:rsidRPr="000C582F" w:rsidRDefault="00303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46276" w:rsidR="00B87ED3" w:rsidRPr="000C582F" w:rsidRDefault="0030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DD955" w:rsidR="00B87ED3" w:rsidRPr="000C582F" w:rsidRDefault="0030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1194E" w:rsidR="00B87ED3" w:rsidRPr="000C582F" w:rsidRDefault="0030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70E92" w:rsidR="00B87ED3" w:rsidRPr="000C582F" w:rsidRDefault="0030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7C44A" w:rsidR="00B87ED3" w:rsidRPr="000C582F" w:rsidRDefault="0030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8B298" w:rsidR="00B87ED3" w:rsidRPr="000C582F" w:rsidRDefault="0030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53E7B" w:rsidR="00B87ED3" w:rsidRPr="000C582F" w:rsidRDefault="0030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F3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A3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C6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11A35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BBA80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1ACEA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CBEDC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7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D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8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4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4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F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CE612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84D63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FA246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97C56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8D6F5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2C494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D155B" w:rsidR="00B87ED3" w:rsidRPr="000C582F" w:rsidRDefault="0030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C3767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997C4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94CA0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B2C7D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0EE2B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71C50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4AD42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2CB0" w:rsidR="00B87ED3" w:rsidRPr="000C582F" w:rsidRDefault="003032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F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8914E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72508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A09DC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3B7F6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D78D1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691C8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F3971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53B35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5D17E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DFAFD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C8CDE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C524E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278C4" w:rsidR="00B87ED3" w:rsidRPr="000C582F" w:rsidRDefault="0030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5A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21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2024-06-15T12:28:00.0000000Z</dcterms:modified>
</coreProperties>
</file>