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3971" w:rsidR="0061148E" w:rsidRPr="000C582F" w:rsidRDefault="00C77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FF73" w:rsidR="0061148E" w:rsidRPr="000C582F" w:rsidRDefault="00C77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954C7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2C4C3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EBB70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6AB1E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3DDC7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0FCCC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707B0" w:rsidR="00B87ED3" w:rsidRPr="000C582F" w:rsidRDefault="00C7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FB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EA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B5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1E082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A36F5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A255D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2BDDD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7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3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55AF" w:rsidR="00B87ED3" w:rsidRPr="000C582F" w:rsidRDefault="00C77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4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182BA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4A4F0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8B0E0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04190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44801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2BD24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94F9A" w:rsidR="00B87ED3" w:rsidRPr="000C582F" w:rsidRDefault="00C7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6B7C1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21BA0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B6093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2114B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EFCBA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102FE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D351E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7F534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33852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B572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E2AA3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E267C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AAB2D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6E1E5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6EF97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631F4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D61DD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7D758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6EF14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60367" w:rsidR="00B87ED3" w:rsidRPr="000C582F" w:rsidRDefault="00C7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0C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318D0"/>
    <w:rsid w:val="00B87ED3"/>
    <w:rsid w:val="00BD2EA8"/>
    <w:rsid w:val="00C65D02"/>
    <w:rsid w:val="00C771A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2024-06-18T13:39:00.0000000Z</dcterms:modified>
</coreProperties>
</file>