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93FD" w:rsidR="0061148E" w:rsidRPr="000C582F" w:rsidRDefault="00327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DCDA" w:rsidR="0061148E" w:rsidRPr="000C582F" w:rsidRDefault="00327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D6C72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0EF2D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2BED1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34686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C6B37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8D36A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D993" w:rsidR="00B87ED3" w:rsidRPr="000C582F" w:rsidRDefault="0032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48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49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E0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E118A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D92F9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91B76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14C72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4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3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B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3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8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8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03AB0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0680F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4D90B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4453A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E563F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1983B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BAEF7" w:rsidR="00B87ED3" w:rsidRPr="000C582F" w:rsidRDefault="0032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F4965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3653D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CDDCC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A7B33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1FB75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81EA3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D30A0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E5524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267D2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EA31B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B4C36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9849E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5312E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98C8F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7577" w:rsidR="00B87ED3" w:rsidRPr="000C582F" w:rsidRDefault="00327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0E45B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B85CB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7C122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D873C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96818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62172" w:rsidR="00B87ED3" w:rsidRPr="000C582F" w:rsidRDefault="0032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D0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2713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2024-06-15T06:53:00.0000000Z</dcterms:modified>
</coreProperties>
</file>