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7B1D" w:rsidR="0061148E" w:rsidRPr="000C582F" w:rsidRDefault="00F340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20CA" w:rsidR="0061148E" w:rsidRPr="000C582F" w:rsidRDefault="00F340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1D16B" w:rsidR="00B87ED3" w:rsidRPr="000C582F" w:rsidRDefault="00F34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CF2AE" w:rsidR="00B87ED3" w:rsidRPr="000C582F" w:rsidRDefault="00F34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43DA7" w:rsidR="00B87ED3" w:rsidRPr="000C582F" w:rsidRDefault="00F34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7477C" w:rsidR="00B87ED3" w:rsidRPr="000C582F" w:rsidRDefault="00F34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1D9D3" w:rsidR="00B87ED3" w:rsidRPr="000C582F" w:rsidRDefault="00F34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99BD6" w:rsidR="00B87ED3" w:rsidRPr="000C582F" w:rsidRDefault="00F34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FE6EF" w:rsidR="00B87ED3" w:rsidRPr="000C582F" w:rsidRDefault="00F340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FA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AF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14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2738C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DBF0E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D81FE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D1867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D0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E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F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9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6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D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E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19663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DEA61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D1FA9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C6D6B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EE2D8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50128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158BA" w:rsidR="00B87ED3" w:rsidRPr="000C582F" w:rsidRDefault="00F34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3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E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1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2EEB1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9DCDE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1A5BB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4DBD0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F7B08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DEB40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A68E6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B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F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7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F5432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EFEB4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E3DF8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6CFCD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CA502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17A2F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ABCE6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0269B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6E3D5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69E85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FB6C0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4D588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3B162" w:rsidR="00B87ED3" w:rsidRPr="000C582F" w:rsidRDefault="00F34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54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2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0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2024-06-15T07:36:00.0000000Z</dcterms:modified>
</coreProperties>
</file>