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BD9B" w:rsidR="0061148E" w:rsidRPr="000C582F" w:rsidRDefault="00775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536F" w:rsidR="0061148E" w:rsidRPr="000C582F" w:rsidRDefault="00775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0E633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9758A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5FDA8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2A1D8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AA8A7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1C171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6F278" w:rsidR="00B87ED3" w:rsidRPr="000C582F" w:rsidRDefault="0077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48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D9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55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75C9D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8ACC2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F7253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31658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D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9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E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E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6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8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E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B89A6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9726D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E3874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34874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20F46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199CB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587C9" w:rsidR="00B87ED3" w:rsidRPr="000C582F" w:rsidRDefault="0077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C359D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B4C9F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CD5ED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B2050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0B334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DCC6C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0FA3B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2A3FE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C6C4E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FCB71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49300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63440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DA3C5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85FB4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3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A52E5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6D12F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2A7B8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453E7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D9910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5024A" w:rsidR="00B87ED3" w:rsidRPr="000C582F" w:rsidRDefault="0077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8F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C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2024-06-15T03:25:00.0000000Z</dcterms:modified>
</coreProperties>
</file>