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947B" w:rsidR="0061148E" w:rsidRPr="00944D28" w:rsidRDefault="000F2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47EA7" w:rsidR="0061148E" w:rsidRPr="004A7085" w:rsidRDefault="000F2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27A48" w:rsidR="00A67F55" w:rsidRPr="00944D28" w:rsidRDefault="000F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334B4" w:rsidR="00A67F55" w:rsidRPr="00944D28" w:rsidRDefault="000F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09B85" w:rsidR="00A67F55" w:rsidRPr="00944D28" w:rsidRDefault="000F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88269" w:rsidR="00A67F55" w:rsidRPr="00944D28" w:rsidRDefault="000F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AE953" w:rsidR="00A67F55" w:rsidRPr="00944D28" w:rsidRDefault="000F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CF79C" w:rsidR="00A67F55" w:rsidRPr="00944D28" w:rsidRDefault="000F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1A954" w:rsidR="00A67F55" w:rsidRPr="00944D28" w:rsidRDefault="000F2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B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9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2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7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48F9D" w:rsidR="00B87ED3" w:rsidRPr="00944D28" w:rsidRDefault="000F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26739" w:rsidR="00B87ED3" w:rsidRPr="00944D28" w:rsidRDefault="000F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0160D" w:rsidR="00B87ED3" w:rsidRPr="00944D28" w:rsidRDefault="000F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F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B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B088E" w:rsidR="00B87ED3" w:rsidRPr="00944D28" w:rsidRDefault="000F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38289" w:rsidR="00B87ED3" w:rsidRPr="00944D28" w:rsidRDefault="000F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5B4E0" w:rsidR="00B87ED3" w:rsidRPr="00944D28" w:rsidRDefault="000F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E64F3" w:rsidR="00B87ED3" w:rsidRPr="00944D28" w:rsidRDefault="000F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99807" w:rsidR="00B87ED3" w:rsidRPr="00944D28" w:rsidRDefault="000F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848D1" w:rsidR="00B87ED3" w:rsidRPr="00944D28" w:rsidRDefault="000F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553B8" w:rsidR="00B87ED3" w:rsidRPr="00944D28" w:rsidRDefault="000F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4EA6" w:rsidR="00B87ED3" w:rsidRPr="00944D28" w:rsidRDefault="000F2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0A827" w:rsidR="00B87ED3" w:rsidRPr="00944D28" w:rsidRDefault="000F2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3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31CFF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C0935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63B6C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E3CC0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01095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E4478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E6257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C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2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D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FEFBA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660ED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78D06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F7E37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8DCCE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C20F4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C0183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C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1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7AB93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851A4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A8345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39481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3795F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11169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91C0D" w:rsidR="00B87ED3" w:rsidRPr="00944D28" w:rsidRDefault="000F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0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A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5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4E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