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AF21" w:rsidR="0061148E" w:rsidRPr="00944D28" w:rsidRDefault="00A15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9390" w:rsidR="0061148E" w:rsidRPr="004A7085" w:rsidRDefault="00A15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FFF12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7742D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448D8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6F00F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BBB44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9448F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2599A" w:rsidR="00A67F55" w:rsidRPr="00944D28" w:rsidRDefault="00A15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7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3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1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9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C24BD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F7E91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0480B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B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9C842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07847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1D886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08A6C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6A234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4CDF4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B54F3" w:rsidR="00B87ED3" w:rsidRPr="00944D28" w:rsidRDefault="00A1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CA188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017BE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7DB6F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B1533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4A216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70A7A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89858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161A9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1846A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F2666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7D570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C9A14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0F08F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06DBC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E3830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68EC7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ECB8B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D8C0C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59471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0D396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89906" w:rsidR="00B87ED3" w:rsidRPr="00944D28" w:rsidRDefault="00A1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0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1573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