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7924" w:rsidR="0061148E" w:rsidRPr="00944D28" w:rsidRDefault="00254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ABC8" w:rsidR="0061148E" w:rsidRPr="004A7085" w:rsidRDefault="00254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771FD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42426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6ADF7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CD2D7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13B4A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6918E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73E9F" w:rsidR="00A67F55" w:rsidRPr="00944D28" w:rsidRDefault="00254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C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0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E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5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CF613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FADB8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AFF8F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D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0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898ED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D87DF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533C3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0EDAC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578D8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E16BE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E4AA5" w:rsidR="00B87ED3" w:rsidRPr="00944D28" w:rsidRDefault="0025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3061F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FE73C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D437E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142EE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479D9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CD470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6BA4E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B6DA" w:rsidR="00B87ED3" w:rsidRPr="00944D28" w:rsidRDefault="00254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37C6F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0BEE3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00250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3B106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10469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B27E7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745E2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BE531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9FD8F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93A08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D559A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62179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686E6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A346D" w:rsidR="00B87ED3" w:rsidRPr="00944D28" w:rsidRDefault="0025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03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