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8B8F" w:rsidR="0061148E" w:rsidRPr="00944D28" w:rsidRDefault="004D0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FBE5" w:rsidR="0061148E" w:rsidRPr="004A7085" w:rsidRDefault="004D0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9F79B" w:rsidR="00A67F55" w:rsidRPr="00944D28" w:rsidRDefault="004D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582A3" w:rsidR="00A67F55" w:rsidRPr="00944D28" w:rsidRDefault="004D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F8449" w:rsidR="00A67F55" w:rsidRPr="00944D28" w:rsidRDefault="004D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F11FA" w:rsidR="00A67F55" w:rsidRPr="00944D28" w:rsidRDefault="004D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866C1" w:rsidR="00A67F55" w:rsidRPr="00944D28" w:rsidRDefault="004D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AF58B" w:rsidR="00A67F55" w:rsidRPr="00944D28" w:rsidRDefault="004D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2DA05" w:rsidR="00A67F55" w:rsidRPr="00944D28" w:rsidRDefault="004D0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34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8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B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F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32D13" w:rsidR="00B87ED3" w:rsidRPr="00944D28" w:rsidRDefault="004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716B5" w:rsidR="00B87ED3" w:rsidRPr="00944D28" w:rsidRDefault="004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51074" w:rsidR="00B87ED3" w:rsidRPr="00944D28" w:rsidRDefault="004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A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5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E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50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6A111" w:rsidR="00B87ED3" w:rsidRPr="00944D28" w:rsidRDefault="004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F0399" w:rsidR="00B87ED3" w:rsidRPr="00944D28" w:rsidRDefault="004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A1132" w:rsidR="00B87ED3" w:rsidRPr="00944D28" w:rsidRDefault="004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0BEBD" w:rsidR="00B87ED3" w:rsidRPr="00944D28" w:rsidRDefault="004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8D9CA" w:rsidR="00B87ED3" w:rsidRPr="00944D28" w:rsidRDefault="004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895B6" w:rsidR="00B87ED3" w:rsidRPr="00944D28" w:rsidRDefault="004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7687F" w:rsidR="00B87ED3" w:rsidRPr="00944D28" w:rsidRDefault="004D0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D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4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EEA6D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68826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2A12A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75438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1E792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A6664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296E2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4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A3962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F2F44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C1266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18E94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8C50E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2DA49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F04D7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5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A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C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7E306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1D977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8A6FC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DAEC5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2303D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C4DBD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16781" w:rsidR="00B87ED3" w:rsidRPr="00944D28" w:rsidRDefault="004D0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0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A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C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B3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