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7CF0" w:rsidR="0061148E" w:rsidRPr="00944D28" w:rsidRDefault="001A2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D0D1" w:rsidR="0061148E" w:rsidRPr="004A7085" w:rsidRDefault="001A2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DC7C0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FAF8E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62E1E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82172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6F224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E061F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38F24" w:rsidR="00A67F55" w:rsidRPr="00944D28" w:rsidRDefault="001A2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A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B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5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5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A86EC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617E7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51655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F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7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4CD81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18CFF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C44B3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FD684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5D329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F2ABD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44D02" w:rsidR="00B87ED3" w:rsidRPr="00944D28" w:rsidRDefault="001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B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F29C9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A10F6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0A93A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BF7F5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99D1E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84044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F9029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D5919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7BB3F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59144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577B0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AA9BB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D5512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ED38B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2617E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A3A91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8588B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16387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E9ACF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5A82E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D644A" w:rsidR="00B87ED3" w:rsidRPr="00944D28" w:rsidRDefault="001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9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