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5493" w:rsidR="0061148E" w:rsidRPr="00944D28" w:rsidRDefault="00330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B95D" w:rsidR="0061148E" w:rsidRPr="004A7085" w:rsidRDefault="00330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1A9F7" w:rsidR="00A67F55" w:rsidRPr="00944D28" w:rsidRDefault="0033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E8662" w:rsidR="00A67F55" w:rsidRPr="00944D28" w:rsidRDefault="0033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D3E3F" w:rsidR="00A67F55" w:rsidRPr="00944D28" w:rsidRDefault="0033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56EC4" w:rsidR="00A67F55" w:rsidRPr="00944D28" w:rsidRDefault="0033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51799" w:rsidR="00A67F55" w:rsidRPr="00944D28" w:rsidRDefault="0033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36A9D" w:rsidR="00A67F55" w:rsidRPr="00944D28" w:rsidRDefault="0033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CDD6F" w:rsidR="00A67F55" w:rsidRPr="00944D28" w:rsidRDefault="0033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0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5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C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5E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76212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950B9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867A8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A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8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F9EE2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81375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F5F03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CEB20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6531C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B8590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D0E16" w:rsidR="00B87ED3" w:rsidRPr="00944D28" w:rsidRDefault="003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B961D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880B9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42206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5F667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BA1DB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18623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5232D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A1AA3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26A2B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93C8E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28CC6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5567C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B75C4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86F70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F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BAE86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0636F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F2B57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714B6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18069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79277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762C5" w:rsidR="00B87ED3" w:rsidRPr="00944D28" w:rsidRDefault="003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2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A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1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