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F91D" w:rsidR="0061148E" w:rsidRPr="00944D28" w:rsidRDefault="00742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90B3" w:rsidR="0061148E" w:rsidRPr="004A7085" w:rsidRDefault="00742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1090B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503C2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DE299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F10F9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7734F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294BB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7532F" w:rsidR="00A67F55" w:rsidRPr="00944D28" w:rsidRDefault="00742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7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6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4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6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A221F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2B342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0DFD2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6911C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3C3D0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A8EAA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A278F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87151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A53DD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469F9" w:rsidR="00B87ED3" w:rsidRPr="00944D28" w:rsidRDefault="007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C477F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965E0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0DBB1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30509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A3EA2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D70E4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EDF3B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EBD5" w:rsidR="00B87ED3" w:rsidRPr="00944D28" w:rsidRDefault="0074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0E659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386DE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5BA39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F2ED8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D5F3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8CBF7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AE746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CA57" w:rsidR="00B87ED3" w:rsidRPr="00944D28" w:rsidRDefault="0074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891D0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BB0AD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39705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BB994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93481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CC1DC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4B9E7" w:rsidR="00B87ED3" w:rsidRPr="00944D28" w:rsidRDefault="007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