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C1C4" w:rsidR="0061148E" w:rsidRPr="00944D28" w:rsidRDefault="004B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AB62" w:rsidR="0061148E" w:rsidRPr="004A7085" w:rsidRDefault="004B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B5642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78EB8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9D4C4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468B0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8983F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817BB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C537C" w:rsidR="00A67F55" w:rsidRPr="00944D28" w:rsidRDefault="004B7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3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7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9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2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597A7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ECDF2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905C2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E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44707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2B2AC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A3885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916B8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C527C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47F09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EBC7C" w:rsidR="00B87ED3" w:rsidRPr="00944D28" w:rsidRDefault="004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44927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82057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F11BE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93E5B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6E2A1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50365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CC84A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CA9C" w:rsidR="00B87ED3" w:rsidRPr="00944D28" w:rsidRDefault="004B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D395" w:rsidR="00B87ED3" w:rsidRPr="00944D28" w:rsidRDefault="004B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1D244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2AAEF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60A33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CC8DC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98DC7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4C096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D0185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FED6B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D745A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CC891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4207A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5C2DF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024F6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73E2F" w:rsidR="00B87ED3" w:rsidRPr="00944D28" w:rsidRDefault="004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8E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