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CEF1" w:rsidR="0061148E" w:rsidRPr="00944D28" w:rsidRDefault="003B0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6941" w:rsidR="0061148E" w:rsidRPr="004A7085" w:rsidRDefault="003B0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A7DF3" w:rsidR="00A67F55" w:rsidRPr="00944D28" w:rsidRDefault="003B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64CBE" w:rsidR="00A67F55" w:rsidRPr="00944D28" w:rsidRDefault="003B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AD61D" w:rsidR="00A67F55" w:rsidRPr="00944D28" w:rsidRDefault="003B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7951D" w:rsidR="00A67F55" w:rsidRPr="00944D28" w:rsidRDefault="003B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9CAB1" w:rsidR="00A67F55" w:rsidRPr="00944D28" w:rsidRDefault="003B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3DE53" w:rsidR="00A67F55" w:rsidRPr="00944D28" w:rsidRDefault="003B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420F5" w:rsidR="00A67F55" w:rsidRPr="00944D28" w:rsidRDefault="003B0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A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8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1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3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AE3BB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1BF64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F30FA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C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34D3C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CD010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75650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1E1D9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52843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2B8C0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29D35" w:rsidR="00B87ED3" w:rsidRPr="00944D28" w:rsidRDefault="003B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6A6CC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D1692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42C1C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60881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F4A00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7C3C7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6C0D5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132F" w:rsidR="00B87ED3" w:rsidRPr="00944D28" w:rsidRDefault="003B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09E77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4B011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55B60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5DE1D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79500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89577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6DDED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49675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C8F1E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EE24C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D7140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73C44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03F9A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C6D5D" w:rsidR="00B87ED3" w:rsidRPr="00944D28" w:rsidRDefault="003B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3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9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