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400F" w:rsidR="0061148E" w:rsidRPr="00944D28" w:rsidRDefault="00A56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7753" w:rsidR="0061148E" w:rsidRPr="004A7085" w:rsidRDefault="00A56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27771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5856B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380C9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B28AA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76810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B02F4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1CA79" w:rsidR="00A67F55" w:rsidRPr="00944D28" w:rsidRDefault="00A56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C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A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B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3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F0475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E5CE0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EE59B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7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A0442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96B3C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963D5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B9A45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31B30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F7345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0D726" w:rsidR="00B87ED3" w:rsidRPr="00944D28" w:rsidRDefault="00A5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2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17A03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3B598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341D0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48AB2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970D2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9911A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47AB3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2C760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B9AF9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F422F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5C7B3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A4A7F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33C99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BFD04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E0B71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57159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B3ADF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282A7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88EED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12743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A87B3" w:rsidR="00B87ED3" w:rsidRPr="00944D28" w:rsidRDefault="00A5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5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