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234B" w:rsidR="0061148E" w:rsidRPr="00944D28" w:rsidRDefault="00E90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E99F" w:rsidR="0061148E" w:rsidRPr="004A7085" w:rsidRDefault="00E90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B595B" w:rsidR="00A67F55" w:rsidRPr="00944D28" w:rsidRDefault="00E9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CD0C0" w:rsidR="00A67F55" w:rsidRPr="00944D28" w:rsidRDefault="00E9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C58EE" w:rsidR="00A67F55" w:rsidRPr="00944D28" w:rsidRDefault="00E9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F2323" w:rsidR="00A67F55" w:rsidRPr="00944D28" w:rsidRDefault="00E9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47392" w:rsidR="00A67F55" w:rsidRPr="00944D28" w:rsidRDefault="00E9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1FBBD" w:rsidR="00A67F55" w:rsidRPr="00944D28" w:rsidRDefault="00E9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3EFE9" w:rsidR="00A67F55" w:rsidRPr="00944D28" w:rsidRDefault="00E9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7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4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0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1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C9DBE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6075A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4F639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D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881EA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95AE7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7515A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8E140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5C844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8A771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FB503" w:rsidR="00B87ED3" w:rsidRPr="00944D28" w:rsidRDefault="00E9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80C66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6126A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485E4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7E2D0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1C6DB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80984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79A3D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1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72CAA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F62EA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ABECA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75F38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02ABC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C1B27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A975D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6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91727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56760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09B33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56BD7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8A29B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80658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7B27E" w:rsidR="00B87ED3" w:rsidRPr="00944D28" w:rsidRDefault="00E9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