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0C2F" w:rsidR="0061148E" w:rsidRPr="00944D28" w:rsidRDefault="00324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37C9" w:rsidR="0061148E" w:rsidRPr="004A7085" w:rsidRDefault="00324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841B9" w:rsidR="00A67F55" w:rsidRPr="00944D28" w:rsidRDefault="0032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31F82" w:rsidR="00A67F55" w:rsidRPr="00944D28" w:rsidRDefault="0032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BF84F" w:rsidR="00A67F55" w:rsidRPr="00944D28" w:rsidRDefault="0032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28815" w:rsidR="00A67F55" w:rsidRPr="00944D28" w:rsidRDefault="0032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84186" w:rsidR="00A67F55" w:rsidRPr="00944D28" w:rsidRDefault="0032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C1042" w:rsidR="00A67F55" w:rsidRPr="00944D28" w:rsidRDefault="0032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97FF2" w:rsidR="00A67F55" w:rsidRPr="00944D28" w:rsidRDefault="00324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9B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B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4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D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70665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B38FC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16E2F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3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C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780F4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D7B56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A969B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E74AF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3E66C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B87F1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73F6F" w:rsidR="00B87ED3" w:rsidRPr="00944D28" w:rsidRDefault="0032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B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DE095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7248C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EB41C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CFB09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72A63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646EB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D55B2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AF6E" w:rsidR="00B87ED3" w:rsidRPr="00944D28" w:rsidRDefault="0032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2404A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86C8D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5D606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5B32D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E9BC1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9C3FC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8266D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E6D8" w:rsidR="00B87ED3" w:rsidRPr="00944D28" w:rsidRDefault="0032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F8F9C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FC0F1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E9770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7C72F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97137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BFC46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94092" w:rsidR="00B87ED3" w:rsidRPr="00944D28" w:rsidRDefault="0032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5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3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