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6796" w:rsidR="0061148E" w:rsidRPr="00944D28" w:rsidRDefault="003B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55CD" w:rsidR="0061148E" w:rsidRPr="004A7085" w:rsidRDefault="003B1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ACD49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BB6F4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7229C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B64D8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594DF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9409C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E5A71" w:rsidR="00A67F55" w:rsidRPr="00944D28" w:rsidRDefault="003B1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4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1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8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0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07A74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9563D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68715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9424" w:rsidR="00B87ED3" w:rsidRPr="00944D28" w:rsidRDefault="003B1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6CF12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CF9D5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53DC6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F21F7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CF823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EB471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4C538" w:rsidR="00B87ED3" w:rsidRPr="00944D28" w:rsidRDefault="003B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F2972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D103D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ED444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F08BF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3D616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25681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8C0E4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0EA87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2C735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45337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F9654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1F8A2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81889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01333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C89C" w:rsidR="00B87ED3" w:rsidRPr="00944D28" w:rsidRDefault="003B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96D6" w:rsidR="00B87ED3" w:rsidRPr="00944D28" w:rsidRDefault="003B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16EEF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178FE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158CD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FFB3F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2434D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46C01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799CC" w:rsidR="00B87ED3" w:rsidRPr="00944D28" w:rsidRDefault="003B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3B1D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