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A346" w:rsidR="0061148E" w:rsidRPr="00944D28" w:rsidRDefault="005D7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2A6A" w:rsidR="0061148E" w:rsidRPr="004A7085" w:rsidRDefault="005D7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088D3" w:rsidR="00A67F55" w:rsidRPr="00944D28" w:rsidRDefault="005D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67B22" w:rsidR="00A67F55" w:rsidRPr="00944D28" w:rsidRDefault="005D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9F42F" w:rsidR="00A67F55" w:rsidRPr="00944D28" w:rsidRDefault="005D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E7411" w:rsidR="00A67F55" w:rsidRPr="00944D28" w:rsidRDefault="005D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33707" w:rsidR="00A67F55" w:rsidRPr="00944D28" w:rsidRDefault="005D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C8BFB" w:rsidR="00A67F55" w:rsidRPr="00944D28" w:rsidRDefault="005D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CFD19" w:rsidR="00A67F55" w:rsidRPr="00944D28" w:rsidRDefault="005D7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F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72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6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F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06BF3" w:rsidR="00B87ED3" w:rsidRPr="00944D28" w:rsidRDefault="005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5B07D" w:rsidR="00B87ED3" w:rsidRPr="00944D28" w:rsidRDefault="005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D2E79" w:rsidR="00B87ED3" w:rsidRPr="00944D28" w:rsidRDefault="005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9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6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2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3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B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3C20C" w:rsidR="00B87ED3" w:rsidRPr="00944D28" w:rsidRDefault="005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65EDE" w:rsidR="00B87ED3" w:rsidRPr="00944D28" w:rsidRDefault="005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6B5B9" w:rsidR="00B87ED3" w:rsidRPr="00944D28" w:rsidRDefault="005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DE9D5" w:rsidR="00B87ED3" w:rsidRPr="00944D28" w:rsidRDefault="005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9F76B" w:rsidR="00B87ED3" w:rsidRPr="00944D28" w:rsidRDefault="005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FC12A" w:rsidR="00B87ED3" w:rsidRPr="00944D28" w:rsidRDefault="005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DB63F" w:rsidR="00B87ED3" w:rsidRPr="00944D28" w:rsidRDefault="005D7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8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6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77A9C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FD21D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C83F0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6C089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14FB6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1A40E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673F2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A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0AED4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F55F7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D9D0E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A6A36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E8DD1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FFF05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49B7C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9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BEBEE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74637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6483B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2A385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C3CE1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7BD2C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965E3" w:rsidR="00B87ED3" w:rsidRPr="00944D28" w:rsidRDefault="005D7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1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CF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12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