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3AFE" w:rsidR="0061148E" w:rsidRPr="00944D28" w:rsidRDefault="004C4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96EF" w:rsidR="0061148E" w:rsidRPr="004A7085" w:rsidRDefault="004C4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5D656" w:rsidR="00A67F55" w:rsidRPr="00944D28" w:rsidRDefault="004C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77FF6" w:rsidR="00A67F55" w:rsidRPr="00944D28" w:rsidRDefault="004C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E6518" w:rsidR="00A67F55" w:rsidRPr="00944D28" w:rsidRDefault="004C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2F5A5" w:rsidR="00A67F55" w:rsidRPr="00944D28" w:rsidRDefault="004C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3891A" w:rsidR="00A67F55" w:rsidRPr="00944D28" w:rsidRDefault="004C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D8989" w:rsidR="00A67F55" w:rsidRPr="00944D28" w:rsidRDefault="004C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95866" w:rsidR="00A67F55" w:rsidRPr="00944D28" w:rsidRDefault="004C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2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F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5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C8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B101D" w:rsidR="00B87ED3" w:rsidRPr="00944D28" w:rsidRDefault="004C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714B7" w:rsidR="00B87ED3" w:rsidRPr="00944D28" w:rsidRDefault="004C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250A5" w:rsidR="00B87ED3" w:rsidRPr="00944D28" w:rsidRDefault="004C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F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2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A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4242D" w:rsidR="00B87ED3" w:rsidRPr="00944D28" w:rsidRDefault="004C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FD1C0" w:rsidR="00B87ED3" w:rsidRPr="00944D28" w:rsidRDefault="004C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E1C5E" w:rsidR="00B87ED3" w:rsidRPr="00944D28" w:rsidRDefault="004C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333F7" w:rsidR="00B87ED3" w:rsidRPr="00944D28" w:rsidRDefault="004C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E2F49" w:rsidR="00B87ED3" w:rsidRPr="00944D28" w:rsidRDefault="004C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AC3D9" w:rsidR="00B87ED3" w:rsidRPr="00944D28" w:rsidRDefault="004C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15C9F" w:rsidR="00B87ED3" w:rsidRPr="00944D28" w:rsidRDefault="004C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8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E5238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5A6EB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7D1D3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2922F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8EB37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B4F0E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4B24D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F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272EE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B6804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FCB3A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F4602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DB79B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BCA20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8F52E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9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C2AEC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9AFE1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1C202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8FB2C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7AA35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ECBBE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F8580" w:rsidR="00B87ED3" w:rsidRPr="00944D28" w:rsidRDefault="004C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A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DD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0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