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C007E" w:rsidR="0061148E" w:rsidRPr="00944D28" w:rsidRDefault="00153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DE4F0" w:rsidR="0061148E" w:rsidRPr="004A7085" w:rsidRDefault="00153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CEA6D" w:rsidR="00A67F55" w:rsidRPr="00944D28" w:rsidRDefault="00153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EF96A" w:rsidR="00A67F55" w:rsidRPr="00944D28" w:rsidRDefault="00153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55431" w:rsidR="00A67F55" w:rsidRPr="00944D28" w:rsidRDefault="00153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86140" w:rsidR="00A67F55" w:rsidRPr="00944D28" w:rsidRDefault="00153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DBC62" w:rsidR="00A67F55" w:rsidRPr="00944D28" w:rsidRDefault="00153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DA78F" w:rsidR="00A67F55" w:rsidRPr="00944D28" w:rsidRDefault="00153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415A3" w:rsidR="00A67F55" w:rsidRPr="00944D28" w:rsidRDefault="00153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4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6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5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60B0E" w:rsidR="00B87ED3" w:rsidRPr="00944D28" w:rsidRDefault="0015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F84A9" w:rsidR="00B87ED3" w:rsidRPr="00944D28" w:rsidRDefault="0015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3EE49" w:rsidR="00B87ED3" w:rsidRPr="00944D28" w:rsidRDefault="0015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F3FD9" w:rsidR="00B87ED3" w:rsidRPr="00944D28" w:rsidRDefault="0015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3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9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11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AC5BE" w:rsidR="00B87ED3" w:rsidRPr="00944D28" w:rsidRDefault="0015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09AE7" w:rsidR="00B87ED3" w:rsidRPr="00944D28" w:rsidRDefault="0015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FAB1B" w:rsidR="00B87ED3" w:rsidRPr="00944D28" w:rsidRDefault="0015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CACA1" w:rsidR="00B87ED3" w:rsidRPr="00944D28" w:rsidRDefault="0015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FC317" w:rsidR="00B87ED3" w:rsidRPr="00944D28" w:rsidRDefault="0015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4C427" w:rsidR="00B87ED3" w:rsidRPr="00944D28" w:rsidRDefault="0015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7107B" w:rsidR="00B87ED3" w:rsidRPr="00944D28" w:rsidRDefault="0015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8D3C" w:rsidR="00B87ED3" w:rsidRPr="00944D28" w:rsidRDefault="00153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7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8112C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C440B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F4F5A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F68A7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96B01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4A9DD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B03FC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B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3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E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5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E54D4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120EE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054E7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3EDEB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62D77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4A8AE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ED2F3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8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6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7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F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118D4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CA23D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59DEE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070DF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C90A5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AD4ED" w:rsidR="00B87ED3" w:rsidRPr="00944D28" w:rsidRDefault="0015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7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8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8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7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C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94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5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