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E6C2D" w:rsidR="0061148E" w:rsidRPr="00944D28" w:rsidRDefault="00893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ACA1" w:rsidR="0061148E" w:rsidRPr="004A7085" w:rsidRDefault="00893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4E5D27" w:rsidR="00A67F55" w:rsidRPr="00944D28" w:rsidRDefault="00893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D30026" w:rsidR="00A67F55" w:rsidRPr="00944D28" w:rsidRDefault="00893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DC53D" w:rsidR="00A67F55" w:rsidRPr="00944D28" w:rsidRDefault="00893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0B686D" w:rsidR="00A67F55" w:rsidRPr="00944D28" w:rsidRDefault="00893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6F0B8" w:rsidR="00A67F55" w:rsidRPr="00944D28" w:rsidRDefault="00893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72C3DF" w:rsidR="00A67F55" w:rsidRPr="00944D28" w:rsidRDefault="00893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7256A" w:rsidR="00A67F55" w:rsidRPr="00944D28" w:rsidRDefault="00893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A6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FD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BC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5CDAC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E2C67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D0BBB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E7330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0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2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D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5D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EC027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6D60F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83CCF7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D6E79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11490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957F2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B619F" w:rsidR="00B87ED3" w:rsidRPr="00944D28" w:rsidRDefault="00893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4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F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864DD2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A35F7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205664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C8F0B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0BADD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88900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ACD6E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4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20ABA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5EFDE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3D63A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8E5C8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D2263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EAA9E8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A395E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2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4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7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D3A4F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A30B0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2525C0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B2C9A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0A26E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83171" w:rsidR="00B87ED3" w:rsidRPr="00944D28" w:rsidRDefault="00893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DB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A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D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4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