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49C6" w:rsidR="0061148E" w:rsidRPr="00944D28" w:rsidRDefault="005C7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027C" w:rsidR="0061148E" w:rsidRPr="004A7085" w:rsidRDefault="005C7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B02BD" w:rsidR="00A67F55" w:rsidRPr="00944D28" w:rsidRDefault="005C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CF8E7" w:rsidR="00A67F55" w:rsidRPr="00944D28" w:rsidRDefault="005C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BBB46" w:rsidR="00A67F55" w:rsidRPr="00944D28" w:rsidRDefault="005C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3A846" w:rsidR="00A67F55" w:rsidRPr="00944D28" w:rsidRDefault="005C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38549" w:rsidR="00A67F55" w:rsidRPr="00944D28" w:rsidRDefault="005C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B95B7" w:rsidR="00A67F55" w:rsidRPr="00944D28" w:rsidRDefault="005C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06663" w:rsidR="00A67F55" w:rsidRPr="00944D28" w:rsidRDefault="005C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6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6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4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F7EE3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25FF7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0C313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F13D2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3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8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2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32D90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56C55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0FCBE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F3E3F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9F429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AC9AB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9FCFB" w:rsidR="00B87ED3" w:rsidRPr="00944D28" w:rsidRDefault="005C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C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00423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12E1C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4B65E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E3CE1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4BE65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4522E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2121D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2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D42ED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55C22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E0471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B4151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CD253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DAA90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E73BD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DD991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82677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1BFAD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18F6F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336A4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CCD62" w:rsidR="00B87ED3" w:rsidRPr="00944D28" w:rsidRDefault="005C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8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4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1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