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0F96" w:rsidR="0061148E" w:rsidRPr="00944D28" w:rsidRDefault="00F40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2C69" w:rsidR="0061148E" w:rsidRPr="004A7085" w:rsidRDefault="00F40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13A00" w:rsidR="00A67F55" w:rsidRPr="00944D28" w:rsidRDefault="00F40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EF9BC" w:rsidR="00A67F55" w:rsidRPr="00944D28" w:rsidRDefault="00F40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CAFF1" w:rsidR="00A67F55" w:rsidRPr="00944D28" w:rsidRDefault="00F40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2FD82" w:rsidR="00A67F55" w:rsidRPr="00944D28" w:rsidRDefault="00F40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BBC6B" w:rsidR="00A67F55" w:rsidRPr="00944D28" w:rsidRDefault="00F40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F3368" w:rsidR="00A67F55" w:rsidRPr="00944D28" w:rsidRDefault="00F40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63E86" w:rsidR="00A67F55" w:rsidRPr="00944D28" w:rsidRDefault="00F40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A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7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2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F46C8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6D689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B6C14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71960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55545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5EE92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1B235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87E19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6FA13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7726E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160AC" w:rsidR="00B87ED3" w:rsidRPr="00944D28" w:rsidRDefault="00F4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F8E20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B3724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BA61D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C6F07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ECAFE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CEA8D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2AABB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AF4F" w:rsidR="00B87ED3" w:rsidRPr="00944D28" w:rsidRDefault="00F4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F7052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28971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D55B7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459A5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4C91C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2780D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7CD5D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A20A1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78C5D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FF8BD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756A5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D5BB7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BD355" w:rsidR="00B87ED3" w:rsidRPr="00944D28" w:rsidRDefault="00F4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3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C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