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9DF2" w:rsidR="0061148E" w:rsidRPr="00944D28" w:rsidRDefault="00377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921E" w:rsidR="0061148E" w:rsidRPr="004A7085" w:rsidRDefault="00377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51054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EB9E8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A0D45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9E8FF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E84F3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4D618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23C8E" w:rsidR="00A67F55" w:rsidRPr="00944D28" w:rsidRDefault="00377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7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1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8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26128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18421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A2BF8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308E1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E6BA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CB988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7CB58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73FFC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C785A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2A8F0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9F33D" w:rsidR="00B87ED3" w:rsidRPr="00944D28" w:rsidRDefault="0037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DCBAE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4200E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5F927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C6E5A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F7D32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34AF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EB528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DA2C6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F87FC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EAD7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A2EF5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BBAB7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22986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AF7BD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A22F5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D2050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F574F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8157E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4C46C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82728" w:rsidR="00B87ED3" w:rsidRPr="00944D28" w:rsidRDefault="0037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6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4F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