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49A9" w:rsidR="0061148E" w:rsidRPr="00944D28" w:rsidRDefault="00B52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35F7" w:rsidR="0061148E" w:rsidRPr="004A7085" w:rsidRDefault="00B5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85948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F84E5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1BB91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0253E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F7F05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AA5FA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D2478" w:rsidR="00A67F55" w:rsidRPr="00944D28" w:rsidRDefault="00B5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3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E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2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84D62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674E1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B9682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E4494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D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3A045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6472F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6953F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27522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C145E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AC81C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6E828" w:rsidR="00B87ED3" w:rsidRPr="00944D28" w:rsidRDefault="00B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63B08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C7697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5265B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C0865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B3069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36672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D3A5F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E5BE" w:rsidR="00B87ED3" w:rsidRPr="00944D28" w:rsidRDefault="00B5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F5ADA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08D5B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F7AA6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BC06D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9BE55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997E4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E463C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C08C0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9440C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E1E49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BBDDD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4C9B5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D4AB4" w:rsidR="00B87ED3" w:rsidRPr="00944D28" w:rsidRDefault="00B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F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5229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