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7CF1" w:rsidR="0061148E" w:rsidRPr="00944D28" w:rsidRDefault="00B52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ADAD" w:rsidR="0061148E" w:rsidRPr="004A7085" w:rsidRDefault="00B52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D74FB" w:rsidR="00A67F55" w:rsidRPr="00944D28" w:rsidRDefault="00B5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83154" w:rsidR="00A67F55" w:rsidRPr="00944D28" w:rsidRDefault="00B5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A924C" w:rsidR="00A67F55" w:rsidRPr="00944D28" w:rsidRDefault="00B5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89603" w:rsidR="00A67F55" w:rsidRPr="00944D28" w:rsidRDefault="00B5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B5854" w:rsidR="00A67F55" w:rsidRPr="00944D28" w:rsidRDefault="00B5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B2702" w:rsidR="00A67F55" w:rsidRPr="00944D28" w:rsidRDefault="00B5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9BF2F" w:rsidR="00A67F55" w:rsidRPr="00944D28" w:rsidRDefault="00B52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2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9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E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201F5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56AFA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A5104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0ABFB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3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8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1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2A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AE2A3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BC335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45B29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F53B0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B2197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75802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87C90" w:rsidR="00B87ED3" w:rsidRPr="00944D28" w:rsidRDefault="00B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C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4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93994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529FF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FB8BB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15B7D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61CD6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74562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351AC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0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87E87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0FB3B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DE939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491AC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33E61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1DD4F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9E1F2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C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D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F2AE0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8B055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847A9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F8125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C0A29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4BC37" w:rsidR="00B87ED3" w:rsidRPr="00944D28" w:rsidRDefault="00B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6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C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D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CF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