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F772" w:rsidR="0061148E" w:rsidRPr="00944D28" w:rsidRDefault="00BD6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C7DF" w:rsidR="0061148E" w:rsidRPr="004A7085" w:rsidRDefault="00BD6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928F0" w:rsidR="00A67F55" w:rsidRPr="00944D28" w:rsidRDefault="00BD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01621" w:rsidR="00A67F55" w:rsidRPr="00944D28" w:rsidRDefault="00BD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8D9FE" w:rsidR="00A67F55" w:rsidRPr="00944D28" w:rsidRDefault="00BD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AF3C0" w:rsidR="00A67F55" w:rsidRPr="00944D28" w:rsidRDefault="00BD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C42BD" w:rsidR="00A67F55" w:rsidRPr="00944D28" w:rsidRDefault="00BD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B0C79" w:rsidR="00A67F55" w:rsidRPr="00944D28" w:rsidRDefault="00BD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E232F" w:rsidR="00A67F55" w:rsidRPr="00944D28" w:rsidRDefault="00BD69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9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6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3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3BABC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5DD19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69ACF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EC8CC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D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A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0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CAE00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CA207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3B99A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5C14F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6D284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EEC9C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0E39E" w:rsidR="00B87ED3" w:rsidRPr="00944D28" w:rsidRDefault="00BD6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E29A" w:rsidR="00B87ED3" w:rsidRPr="00944D28" w:rsidRDefault="00BD6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CC79A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3A291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A23B0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25905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2722E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958A2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7D38B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A6FC2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8E1CE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4BC37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6C147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F7F70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A7FE2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62132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8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B034B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3D63B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74057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EEBDB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0E229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D9E189" w:rsidR="00B87ED3" w:rsidRPr="00944D28" w:rsidRDefault="00BD6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F8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9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9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