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4FC5" w:rsidR="0061148E" w:rsidRPr="00944D28" w:rsidRDefault="00285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351C5" w:rsidR="0061148E" w:rsidRPr="004A7085" w:rsidRDefault="00285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C44697" w:rsidR="00A67F55" w:rsidRPr="00944D28" w:rsidRDefault="0028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844D6" w:rsidR="00A67F55" w:rsidRPr="00944D28" w:rsidRDefault="0028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BFB97" w:rsidR="00A67F55" w:rsidRPr="00944D28" w:rsidRDefault="0028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EAA70" w:rsidR="00A67F55" w:rsidRPr="00944D28" w:rsidRDefault="0028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E754C" w:rsidR="00A67F55" w:rsidRPr="00944D28" w:rsidRDefault="0028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9C5A1" w:rsidR="00A67F55" w:rsidRPr="00944D28" w:rsidRDefault="0028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83D2C" w:rsidR="00A67F55" w:rsidRPr="00944D28" w:rsidRDefault="002852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4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E8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668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249ED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9F12A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C67C2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63E91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B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A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5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2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D6404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0CFA7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9CC59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14864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501A8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18F74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B34A7" w:rsidR="00B87ED3" w:rsidRPr="00944D28" w:rsidRDefault="00285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240BB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65611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F83EA6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8B5F00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298C09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24588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34BEAC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A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77C8D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9B2F6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26818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5CB22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0194E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D1AEE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2A8E2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E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EABC9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C0BFC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62580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31F596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9A1A2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BFF5E" w:rsidR="00B87ED3" w:rsidRPr="00944D28" w:rsidRDefault="00285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3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B385" w:rsidR="00B87ED3" w:rsidRPr="00944D28" w:rsidRDefault="0028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F638" w:rsidR="00B87ED3" w:rsidRPr="00944D28" w:rsidRDefault="00285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0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2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