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72F7" w:rsidR="0061148E" w:rsidRPr="00944D28" w:rsidRDefault="00440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426E" w:rsidR="0061148E" w:rsidRPr="004A7085" w:rsidRDefault="00440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A585A" w:rsidR="00A67F55" w:rsidRPr="00944D28" w:rsidRDefault="00440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A27AF" w:rsidR="00A67F55" w:rsidRPr="00944D28" w:rsidRDefault="00440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39871" w:rsidR="00A67F55" w:rsidRPr="00944D28" w:rsidRDefault="00440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2F439" w:rsidR="00A67F55" w:rsidRPr="00944D28" w:rsidRDefault="00440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B6D08" w:rsidR="00A67F55" w:rsidRPr="00944D28" w:rsidRDefault="00440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8F219" w:rsidR="00A67F55" w:rsidRPr="00944D28" w:rsidRDefault="00440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DD731" w:rsidR="00A67F55" w:rsidRPr="00944D28" w:rsidRDefault="00440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E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5D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6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79C9D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4F6A5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D1EB3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CD11E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5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0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F5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5FFEC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20772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64A84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B8358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3CEBA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3BDE2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10EF3" w:rsidR="00B87ED3" w:rsidRPr="00944D28" w:rsidRDefault="0044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E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0CE09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DCADD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821F7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57838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D7550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98BF0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AD6BF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D0D35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73839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03C3B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6D10C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21CB6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A9A79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C4B81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4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9F192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613CB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C76AF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B8876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1EAF6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52E76" w:rsidR="00B87ED3" w:rsidRPr="00944D28" w:rsidRDefault="0044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2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F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D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DC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E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