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70D8C" w:rsidR="0061148E" w:rsidRPr="00944D28" w:rsidRDefault="00AF2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C2AD" w:rsidR="0061148E" w:rsidRPr="004A7085" w:rsidRDefault="00AF2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C34B8" w:rsidR="00A67F55" w:rsidRPr="00944D28" w:rsidRDefault="00AF2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82B01" w:rsidR="00A67F55" w:rsidRPr="00944D28" w:rsidRDefault="00AF2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20ECF" w:rsidR="00A67F55" w:rsidRPr="00944D28" w:rsidRDefault="00AF2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D1410" w:rsidR="00A67F55" w:rsidRPr="00944D28" w:rsidRDefault="00AF2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80FDF" w:rsidR="00A67F55" w:rsidRPr="00944D28" w:rsidRDefault="00AF2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1F0AE" w:rsidR="00A67F55" w:rsidRPr="00944D28" w:rsidRDefault="00AF2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FF02B" w:rsidR="00A67F55" w:rsidRPr="00944D28" w:rsidRDefault="00AF2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5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6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5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24E4E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7D2A1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4D2D7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E88C7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F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F449A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CDEFF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225D8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B87D0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61022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7F256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31839" w:rsidR="00B87ED3" w:rsidRPr="00944D28" w:rsidRDefault="00AF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A072" w:rsidR="00B87ED3" w:rsidRPr="00944D28" w:rsidRDefault="00AF2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19C1F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2AFE2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3B404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88F54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BD929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589DE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47A5F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E7DDA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30795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9FA87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1FE9D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70F11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65955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7D8DE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D3D3" w:rsidR="00B87ED3" w:rsidRPr="00944D28" w:rsidRDefault="00AF2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D338C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AD3EE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092C6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FFDC6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FA898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481D8" w:rsidR="00B87ED3" w:rsidRPr="00944D28" w:rsidRDefault="00AF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7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F5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