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D9ED" w:rsidR="0061148E" w:rsidRPr="00944D28" w:rsidRDefault="00084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E890" w:rsidR="0061148E" w:rsidRPr="004A7085" w:rsidRDefault="00084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1D50F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29F59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B0FE6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E284F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E977D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0649E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C9CAF" w:rsidR="00A67F55" w:rsidRPr="00944D28" w:rsidRDefault="0008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1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C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A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67D77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3B15B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9C11F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9ED97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A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8402A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7C206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92DA8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B2A4D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F108B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82075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F7B41" w:rsidR="00B87ED3" w:rsidRPr="00944D28" w:rsidRDefault="0008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FED04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B0D03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8A4D3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8FF0B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83210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7B95F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DAE71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07F9E0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735C1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EBA2A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CD9DA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C813F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49A6C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2DD55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E2500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A5887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CAC5D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192DA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2AB0C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F8B64" w:rsidR="00B87ED3" w:rsidRPr="00944D28" w:rsidRDefault="0008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5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34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