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D41A" w:rsidR="0061148E" w:rsidRPr="00944D28" w:rsidRDefault="00C74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3025" w:rsidR="0061148E" w:rsidRPr="004A7085" w:rsidRDefault="00C74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B56EB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519C3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49DCB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6BA05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BB14D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A34ED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331F5" w:rsidR="00A67F55" w:rsidRPr="00944D28" w:rsidRDefault="00C74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F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D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5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899DA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6A43D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CE7D6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CCC5D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A15D4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1B952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E5079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4BFDA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76F7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63D6D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974F0" w:rsidR="00B87ED3" w:rsidRPr="00944D28" w:rsidRDefault="00C7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5E5F5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0844D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2229F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B1E42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3BD9D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8C7C7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FF654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C711B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B0A62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F308B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8A5A4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2CEE4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354B6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42F26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545F9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D5F30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5369C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33BDF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DFFA4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277F9" w:rsidR="00B87ED3" w:rsidRPr="00944D28" w:rsidRDefault="00C7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9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0A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