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5990" w:rsidR="0061148E" w:rsidRPr="00944D28" w:rsidRDefault="00676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4D27" w:rsidR="0061148E" w:rsidRPr="004A7085" w:rsidRDefault="00676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6FA2C" w:rsidR="00A67F55" w:rsidRPr="00944D28" w:rsidRDefault="0067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E2FFE" w:rsidR="00A67F55" w:rsidRPr="00944D28" w:rsidRDefault="0067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36923" w:rsidR="00A67F55" w:rsidRPr="00944D28" w:rsidRDefault="0067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8309D" w:rsidR="00A67F55" w:rsidRPr="00944D28" w:rsidRDefault="0067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198DF" w:rsidR="00A67F55" w:rsidRPr="00944D28" w:rsidRDefault="0067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A16BA" w:rsidR="00A67F55" w:rsidRPr="00944D28" w:rsidRDefault="0067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D61CB" w:rsidR="00A67F55" w:rsidRPr="00944D28" w:rsidRDefault="006763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8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A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C5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AD4C2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56B39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62762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72582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F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B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452C7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1D03D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BA117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42943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09F7A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6476B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53B07" w:rsidR="00B87ED3" w:rsidRPr="00944D28" w:rsidRDefault="0067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5A8FF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48304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4F199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96C88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BF9AA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C1B98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48669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9C324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07CB8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0C4DC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C96E2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15FAC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C3EB0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DAF54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6CE6A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1AD2E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14FAB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A0745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3C917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3432B" w:rsidR="00B87ED3" w:rsidRPr="00944D28" w:rsidRDefault="0067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B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33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