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CCDA" w:rsidR="0061148E" w:rsidRPr="008F69F5" w:rsidRDefault="00CF0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4BFC" w:rsidR="0061148E" w:rsidRPr="008F69F5" w:rsidRDefault="00CF0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93B32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6CEEE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0140A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D4B6E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881EE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A5C96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B461B" w:rsidR="00B87ED3" w:rsidRPr="008F69F5" w:rsidRDefault="00CF0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7F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77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35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B0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E364D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E115B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A1444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6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9ED1E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37601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AC863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B220B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8A8EB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0DA61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43D11" w:rsidR="00B87ED3" w:rsidRPr="008F69F5" w:rsidRDefault="00CF0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1CD5B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58D06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54892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18453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3A812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AC731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BF258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1C96" w:rsidR="00B87ED3" w:rsidRPr="00944D28" w:rsidRDefault="00CF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B076A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25709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E4138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A40AC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B1B68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4F578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4BBEE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F4DE9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CA514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2EB39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1C5C1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C9E03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4B085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2EB11" w:rsidR="00B87ED3" w:rsidRPr="008F69F5" w:rsidRDefault="00CF0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CF0BC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2024-06-18T07:48:00.0000000Z</dcterms:modified>
</coreProperties>
</file>