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E3CF" w:rsidR="0061148E" w:rsidRPr="008F69F5" w:rsidRDefault="00CD4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E2C9" w:rsidR="0061148E" w:rsidRPr="008F69F5" w:rsidRDefault="00CD4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2F1B5" w:rsidR="00B87ED3" w:rsidRPr="008F69F5" w:rsidRDefault="00CD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763DC" w:rsidR="00B87ED3" w:rsidRPr="008F69F5" w:rsidRDefault="00CD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36F26" w:rsidR="00B87ED3" w:rsidRPr="008F69F5" w:rsidRDefault="00CD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8A4AF" w:rsidR="00B87ED3" w:rsidRPr="008F69F5" w:rsidRDefault="00CD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7D119" w:rsidR="00B87ED3" w:rsidRPr="008F69F5" w:rsidRDefault="00CD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26267" w:rsidR="00B87ED3" w:rsidRPr="008F69F5" w:rsidRDefault="00CD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DE840" w:rsidR="00B87ED3" w:rsidRPr="008F69F5" w:rsidRDefault="00CD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F0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75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6E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6F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B7B3F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0AD38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96F33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E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741D5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F2A7D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6393F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F670A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9627F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CFD29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99970" w:rsidR="00B87ED3" w:rsidRPr="008F69F5" w:rsidRDefault="00CD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93606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69474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6D9F1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785D8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42070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E1211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55DE8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32F66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9828C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2CCCA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23C73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C5104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0572A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51271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5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A336" w:rsidR="00B87ED3" w:rsidRPr="00944D28" w:rsidRDefault="00CD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46D0A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2BE3A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BDC77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EBD50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BB1BE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9E8ED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2BC8E" w:rsidR="00B87ED3" w:rsidRPr="008F69F5" w:rsidRDefault="00CD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0CD93" w:rsidR="00B87ED3" w:rsidRPr="00944D28" w:rsidRDefault="00CD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22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2025-07-20T08:14:00.0000000Z</dcterms:modified>
</coreProperties>
</file>