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F2E0" w:rsidR="0061148E" w:rsidRPr="008F69F5" w:rsidRDefault="00892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9442F" w:rsidR="0061148E" w:rsidRPr="008F69F5" w:rsidRDefault="00892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42683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DEB69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98A09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62A2A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39834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29A38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2E423" w:rsidR="00B87ED3" w:rsidRPr="008F69F5" w:rsidRDefault="0089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9B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79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C9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1D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B9BC1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049D9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409AE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17ECB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FD602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D2707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87458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E03B4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AD8E4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681FA" w:rsidR="00B87ED3" w:rsidRPr="008F69F5" w:rsidRDefault="0089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B7A9A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D1512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31A44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C4C39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45DC4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C4C5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3872B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DA841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322F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5234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0685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8F611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B611A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5417C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0E7A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31B56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D06F6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CCE78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4B700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3F064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B992D" w:rsidR="00B87ED3" w:rsidRPr="008F69F5" w:rsidRDefault="0089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3B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2024-06-18T05:02:00.0000000Z</dcterms:modified>
</coreProperties>
</file>