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393C7" w:rsidR="0061148E" w:rsidRPr="008F69F5" w:rsidRDefault="00211B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82E04" w:rsidR="0061148E" w:rsidRPr="008F69F5" w:rsidRDefault="00211B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756C6" w:rsidR="00B87ED3" w:rsidRPr="008F69F5" w:rsidRDefault="00211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9A44C" w:rsidR="00B87ED3" w:rsidRPr="008F69F5" w:rsidRDefault="00211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EF01B1" w:rsidR="00B87ED3" w:rsidRPr="008F69F5" w:rsidRDefault="00211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A9F7E" w:rsidR="00B87ED3" w:rsidRPr="008F69F5" w:rsidRDefault="00211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9ADB5" w:rsidR="00B87ED3" w:rsidRPr="008F69F5" w:rsidRDefault="00211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BC4E4" w:rsidR="00B87ED3" w:rsidRPr="008F69F5" w:rsidRDefault="00211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B5C79C" w:rsidR="00B87ED3" w:rsidRPr="008F69F5" w:rsidRDefault="00211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A3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396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5EC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A6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476F0" w:rsidR="00B87ED3" w:rsidRPr="008F69F5" w:rsidRDefault="0021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08F8B" w:rsidR="00B87ED3" w:rsidRPr="008F69F5" w:rsidRDefault="0021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DD245" w:rsidR="00B87ED3" w:rsidRPr="008F69F5" w:rsidRDefault="0021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0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4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A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4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3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F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88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4A672" w:rsidR="00B87ED3" w:rsidRPr="008F69F5" w:rsidRDefault="0021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32329" w:rsidR="00B87ED3" w:rsidRPr="008F69F5" w:rsidRDefault="0021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1070A" w:rsidR="00B87ED3" w:rsidRPr="008F69F5" w:rsidRDefault="0021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4245D" w:rsidR="00B87ED3" w:rsidRPr="008F69F5" w:rsidRDefault="0021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60FF8" w:rsidR="00B87ED3" w:rsidRPr="008F69F5" w:rsidRDefault="0021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606BF" w:rsidR="00B87ED3" w:rsidRPr="008F69F5" w:rsidRDefault="0021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AC877" w:rsidR="00B87ED3" w:rsidRPr="008F69F5" w:rsidRDefault="00211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302D6" w:rsidR="00B87ED3" w:rsidRPr="00944D28" w:rsidRDefault="00211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C69F6" w:rsidR="00B87ED3" w:rsidRPr="00944D28" w:rsidRDefault="00211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7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3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D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9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4E034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3FF00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BD4F15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B2DF3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4C66BF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47B07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E4F1B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9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A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F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E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E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0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D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0C0CC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63C282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DD961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53362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69B9D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183C6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287AC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1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9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9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1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C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9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B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AFA2B0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40E3B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DDF57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CF39A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9E187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9E240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1A48F" w:rsidR="00B87ED3" w:rsidRPr="008F69F5" w:rsidRDefault="00211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1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2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D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A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D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9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3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B6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3C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2024-06-18T03:36:00.0000000Z</dcterms:modified>
</coreProperties>
</file>