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AA1F" w:rsidR="0061148E" w:rsidRPr="008F69F5" w:rsidRDefault="00472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670B" w:rsidR="0061148E" w:rsidRPr="008F69F5" w:rsidRDefault="00472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FD5AC" w:rsidR="00B87ED3" w:rsidRPr="008F69F5" w:rsidRDefault="0047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90EAC" w:rsidR="00B87ED3" w:rsidRPr="008F69F5" w:rsidRDefault="0047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C2F45" w:rsidR="00B87ED3" w:rsidRPr="008F69F5" w:rsidRDefault="0047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AD981" w:rsidR="00B87ED3" w:rsidRPr="008F69F5" w:rsidRDefault="0047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7A3D2" w:rsidR="00B87ED3" w:rsidRPr="008F69F5" w:rsidRDefault="0047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60910" w:rsidR="00B87ED3" w:rsidRPr="008F69F5" w:rsidRDefault="0047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4AC58" w:rsidR="00B87ED3" w:rsidRPr="008F69F5" w:rsidRDefault="00472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2B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11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4E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47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3F5FE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802F5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D0C0C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1ACBB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7665C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19584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F6C60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ED60A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11B5A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3FE8C" w:rsidR="00B87ED3" w:rsidRPr="008F69F5" w:rsidRDefault="00472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E727D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37166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CB3F6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148AE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86296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A150E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69E90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49278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E8436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F6010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ECB98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4A68D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A83AE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03F58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2B6A" w:rsidR="00B87ED3" w:rsidRPr="00944D28" w:rsidRDefault="00472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F90B9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EFB41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A766E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06B4F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47F35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01A0A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90B81" w:rsidR="00B87ED3" w:rsidRPr="008F69F5" w:rsidRDefault="00472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3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F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