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1E1D" w:rsidR="0061148E" w:rsidRPr="008F69F5" w:rsidRDefault="008C4B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63AA" w:rsidR="0061148E" w:rsidRPr="008F69F5" w:rsidRDefault="008C4B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DD3A9" w:rsidR="00B87ED3" w:rsidRPr="008F69F5" w:rsidRDefault="008C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B7A54" w:rsidR="00B87ED3" w:rsidRPr="008F69F5" w:rsidRDefault="008C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B85E5" w:rsidR="00B87ED3" w:rsidRPr="008F69F5" w:rsidRDefault="008C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DF6B7" w:rsidR="00B87ED3" w:rsidRPr="008F69F5" w:rsidRDefault="008C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C89050" w:rsidR="00B87ED3" w:rsidRPr="008F69F5" w:rsidRDefault="008C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4EDB4" w:rsidR="00B87ED3" w:rsidRPr="008F69F5" w:rsidRDefault="008C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BBEAAF" w:rsidR="00B87ED3" w:rsidRPr="008F69F5" w:rsidRDefault="008C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B4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C3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B0E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327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A6D4B" w:rsidR="00B87ED3" w:rsidRPr="008F69F5" w:rsidRDefault="008C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C2807" w:rsidR="00B87ED3" w:rsidRPr="008F69F5" w:rsidRDefault="008C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63829" w:rsidR="00B87ED3" w:rsidRPr="008F69F5" w:rsidRDefault="008C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6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3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0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F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8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54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7397E" w:rsidR="00B87ED3" w:rsidRPr="008F69F5" w:rsidRDefault="008C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1170F" w:rsidR="00B87ED3" w:rsidRPr="008F69F5" w:rsidRDefault="008C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784CD" w:rsidR="00B87ED3" w:rsidRPr="008F69F5" w:rsidRDefault="008C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32945" w:rsidR="00B87ED3" w:rsidRPr="008F69F5" w:rsidRDefault="008C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3A86D" w:rsidR="00B87ED3" w:rsidRPr="008F69F5" w:rsidRDefault="008C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46908" w:rsidR="00B87ED3" w:rsidRPr="008F69F5" w:rsidRDefault="008C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2FBC3" w:rsidR="00B87ED3" w:rsidRPr="008F69F5" w:rsidRDefault="008C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3D2F" w:rsidR="00B87ED3" w:rsidRPr="00944D28" w:rsidRDefault="008C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CA04" w:rsidR="00B87ED3" w:rsidRPr="00944D28" w:rsidRDefault="008C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C6BD7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FD4C6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F24CF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FFCF2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F1D43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F9DCC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722AB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7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D45EF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9E571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ADE4B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2DB2B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C9D663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72A61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10992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E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2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8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19078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AA9C3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D9A19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D74AD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CCA5F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05710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17763" w:rsidR="00B87ED3" w:rsidRPr="008F69F5" w:rsidRDefault="008C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D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6281" w:rsidR="00B87ED3" w:rsidRPr="00944D28" w:rsidRDefault="008C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839"/>
    <w:rsid w:val="00810317"/>
    <w:rsid w:val="008348EC"/>
    <w:rsid w:val="0088636F"/>
    <w:rsid w:val="008C2A62"/>
    <w:rsid w:val="008C4B5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2024-06-17T23:19:00.0000000Z</dcterms:modified>
</coreProperties>
</file>