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AA74" w:rsidR="0061148E" w:rsidRPr="008F69F5" w:rsidRDefault="00040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6BA5" w:rsidR="0061148E" w:rsidRPr="008F69F5" w:rsidRDefault="00040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D2DA4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041E1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36050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05F3D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344F8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D3FD0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EFBFD" w:rsidR="00B87ED3" w:rsidRPr="008F69F5" w:rsidRDefault="00040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D3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85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37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A8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46A6B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50863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6A9A1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FCDD" w:rsidR="00B87ED3" w:rsidRPr="00944D28" w:rsidRDefault="00040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7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F22CA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5BF58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927F6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F9F9C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6A5D4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0F84E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0EEFD" w:rsidR="00B87ED3" w:rsidRPr="008F69F5" w:rsidRDefault="00040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E145E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DC94D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1237D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46E93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AAB40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F575A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9647D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53964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C9597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E29ED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D9BAB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17A17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2CD46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AE015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E6946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80F03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D11F5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E7097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4F933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2B187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81763" w:rsidR="00B87ED3" w:rsidRPr="008F69F5" w:rsidRDefault="00040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2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2024-06-17T22:38:00.0000000Z</dcterms:modified>
</coreProperties>
</file>