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CDE1" w:rsidR="0061148E" w:rsidRPr="008F69F5" w:rsidRDefault="002B6E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7F845" w:rsidR="0061148E" w:rsidRPr="008F69F5" w:rsidRDefault="002B6E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C00D8" w:rsidR="00B87ED3" w:rsidRPr="008F69F5" w:rsidRDefault="002B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903A9" w:rsidR="00B87ED3" w:rsidRPr="008F69F5" w:rsidRDefault="002B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7B655" w:rsidR="00B87ED3" w:rsidRPr="008F69F5" w:rsidRDefault="002B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0C7B0" w:rsidR="00B87ED3" w:rsidRPr="008F69F5" w:rsidRDefault="002B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E1A8E" w:rsidR="00B87ED3" w:rsidRPr="008F69F5" w:rsidRDefault="002B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7076F" w:rsidR="00B87ED3" w:rsidRPr="008F69F5" w:rsidRDefault="002B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2CB1B" w:rsidR="00B87ED3" w:rsidRPr="008F69F5" w:rsidRDefault="002B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C3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8B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58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18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8BCF9" w:rsidR="00B87ED3" w:rsidRPr="008F69F5" w:rsidRDefault="002B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91D24" w:rsidR="00B87ED3" w:rsidRPr="008F69F5" w:rsidRDefault="002B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F8323" w:rsidR="00B87ED3" w:rsidRPr="008F69F5" w:rsidRDefault="002B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B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8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3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6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F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69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A7BC6" w:rsidR="00B87ED3" w:rsidRPr="008F69F5" w:rsidRDefault="002B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7BB9F" w:rsidR="00B87ED3" w:rsidRPr="008F69F5" w:rsidRDefault="002B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6120E" w:rsidR="00B87ED3" w:rsidRPr="008F69F5" w:rsidRDefault="002B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6D63A" w:rsidR="00B87ED3" w:rsidRPr="008F69F5" w:rsidRDefault="002B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72F29" w:rsidR="00B87ED3" w:rsidRPr="008F69F5" w:rsidRDefault="002B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3203C" w:rsidR="00B87ED3" w:rsidRPr="008F69F5" w:rsidRDefault="002B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BFB90" w:rsidR="00B87ED3" w:rsidRPr="008F69F5" w:rsidRDefault="002B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F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9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8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E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CA1F4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2D6C0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246E2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21E6D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C5874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30C78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7013B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D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5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2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6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EC15C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90311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450E8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8492C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0C917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7EBF0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A7DB5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C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7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0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C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C8D3E" w:rsidR="00B87ED3" w:rsidRPr="00944D28" w:rsidRDefault="002B6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9F2E3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1EA95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24ECC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D08A1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E177F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BDE74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281B6" w:rsidR="00B87ED3" w:rsidRPr="008F69F5" w:rsidRDefault="002B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1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7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EB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D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2025-07-19T09:32:00.0000000Z</dcterms:modified>
</coreProperties>
</file>