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7D74E2" w:rsidR="0061148E" w:rsidRPr="008F69F5" w:rsidRDefault="009364D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F8F745" w:rsidR="0061148E" w:rsidRPr="008F69F5" w:rsidRDefault="009364D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B0791C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13B981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5DCD6A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A38B32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68F6FE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91E40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61D4AE" w:rsidR="00B87ED3" w:rsidRPr="008F69F5" w:rsidRDefault="009364D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2F7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C745D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DC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028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B852AF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D6F74B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47465F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6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CF75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8D6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0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8FC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D9BA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37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B37CDA8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EE8F10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1894DB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E6C0C34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59E44E3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CA07418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CBE2F4" w:rsidR="00B87ED3" w:rsidRPr="008F69F5" w:rsidRDefault="009364D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D9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33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135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1CE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C5A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29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E5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3946DC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A3C8332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324E7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8AF566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E5EFA2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D79BB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A6D666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06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81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B8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5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70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D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BE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C48456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787F06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090BE18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23D9A8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896481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838997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2FC14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159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DB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D96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1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E19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2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D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857D63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9DFC0E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8C6E28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0B3DDF9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CC2E2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49D2B9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6EB1F0" w:rsidR="00B87ED3" w:rsidRPr="008F69F5" w:rsidRDefault="009364D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8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B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6AA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14AF8" w:rsidR="00B87ED3" w:rsidRPr="00944D28" w:rsidRDefault="009364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CD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5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AD2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64D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