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646B" w:rsidR="0061148E" w:rsidRPr="008F69F5" w:rsidRDefault="00544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5C9F" w:rsidR="0061148E" w:rsidRPr="008F69F5" w:rsidRDefault="00544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0AA53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B8BF1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E4654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C601C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F20C7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BFB29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6994C" w:rsidR="00B87ED3" w:rsidRPr="008F69F5" w:rsidRDefault="00544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02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09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3B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15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5ED4C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102A5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60236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D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4882A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0EEB6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6CAB6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3CFC5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A4505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69C4D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08CCC" w:rsidR="00B87ED3" w:rsidRPr="008F69F5" w:rsidRDefault="00544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C3A79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9B4D9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CDE61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EFACE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FE884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07C72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AFBCC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44D99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E454C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4754A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1CCB5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C7F0F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30D25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6CF38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CA3C4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D9D8B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CBD7E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F38A5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72498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DECC9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B2141" w:rsidR="00B87ED3" w:rsidRPr="008F69F5" w:rsidRDefault="00544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0E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