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EC7F" w:rsidR="0061148E" w:rsidRPr="008F69F5" w:rsidRDefault="001D1F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4BDE" w:rsidR="0061148E" w:rsidRPr="008F69F5" w:rsidRDefault="001D1F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9388D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70440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EDFB4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34A23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EB02D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228AA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D4419" w:rsidR="00B87ED3" w:rsidRPr="008F69F5" w:rsidRDefault="001D1F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F5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CE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7E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95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81E23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9FD84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A5744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6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CF39" w:rsidR="00B87ED3" w:rsidRPr="00944D28" w:rsidRDefault="001D1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2A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E64DB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19ECE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9ED43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E4630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8667B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F52E4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40F21" w:rsidR="00B87ED3" w:rsidRPr="008F69F5" w:rsidRDefault="001D1F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8295" w:rsidR="00B87ED3" w:rsidRPr="00944D28" w:rsidRDefault="001D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AF358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65B47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2329C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3A453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B3A5A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ECDA3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71D9C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D6771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F1A57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94B73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74CD5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03654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AD2B6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4410E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2636C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87ED3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0F2FB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CEF7C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1C82D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A5B7B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29A94" w:rsidR="00B87ED3" w:rsidRPr="008F69F5" w:rsidRDefault="001D1F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F1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2024-06-17T18:30:00.0000000Z</dcterms:modified>
</coreProperties>
</file>