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5F51" w:rsidR="0061148E" w:rsidRPr="008F69F5" w:rsidRDefault="00D11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20E7" w:rsidR="0061148E" w:rsidRPr="008F69F5" w:rsidRDefault="00D11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F1FCD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F0CC4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A532D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2833F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5705E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A5312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0E596" w:rsidR="00B87ED3" w:rsidRPr="008F69F5" w:rsidRDefault="00D1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C0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82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5A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35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34BF6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63CC9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1DB06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9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3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232C5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2CC69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E5B16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98CB1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9AE10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BA371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94FA8" w:rsidR="00B87ED3" w:rsidRPr="008F69F5" w:rsidRDefault="00D1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8BACF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B98DA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2272C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9AE97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AB2F2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163F2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6221D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4D086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164A7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BC5AF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338CC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CDE1D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0358A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21ACF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9A5DC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E50A7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B8827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58573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65786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436F9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27F24" w:rsidR="00B87ED3" w:rsidRPr="008F69F5" w:rsidRDefault="00D1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D4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2024-06-17T17:26:00.0000000Z</dcterms:modified>
</coreProperties>
</file>