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22D9" w:rsidR="0061148E" w:rsidRPr="008F69F5" w:rsidRDefault="00840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7264" w:rsidR="0061148E" w:rsidRPr="008F69F5" w:rsidRDefault="00840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3583F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F181A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D373F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E015A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E0549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68FDB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9A944" w:rsidR="00B87ED3" w:rsidRPr="008F69F5" w:rsidRDefault="0084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F1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1B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49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90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54B44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40026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61C13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D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6A949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F1360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42CC9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E0FBA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791EB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E1E1C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16B45" w:rsidR="00B87ED3" w:rsidRPr="008F69F5" w:rsidRDefault="0084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C144E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0C57D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44F76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E05BA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61CFF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6651C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9EEC9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C396" w:rsidR="00B87ED3" w:rsidRPr="00944D28" w:rsidRDefault="0084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6485C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5F643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38BB9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EBD02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DB128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1D48C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ACD34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9EF2D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B0D07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F1B0C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0DCF7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99193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60879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4B184" w:rsidR="00B87ED3" w:rsidRPr="008F69F5" w:rsidRDefault="0084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19E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