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F5CE" w:rsidR="0061148E" w:rsidRPr="008F69F5" w:rsidRDefault="00284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A737" w:rsidR="0061148E" w:rsidRPr="008F69F5" w:rsidRDefault="00284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1F393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46611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253EC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3F3E2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1AC5E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349F6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3E7F5" w:rsidR="00B87ED3" w:rsidRPr="008F69F5" w:rsidRDefault="00284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4C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EF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1E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7C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BF243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87D6A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CF1F9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9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4A773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99D7C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6A0E4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95BED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E7526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8CDAF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AEC4F" w:rsidR="00B87ED3" w:rsidRPr="008F69F5" w:rsidRDefault="00284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01935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26663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95E15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270CF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F6C56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48B75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1D252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FACF5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BEBF2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8C69B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BB4C2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27EB7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77912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0CE18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CEE54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D0337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F4E28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75186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F6931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BC5EB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F09B4" w:rsidR="00B87ED3" w:rsidRPr="008F69F5" w:rsidRDefault="00284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2022-10-27T16:58:00.0000000Z</dcterms:modified>
</coreProperties>
</file>