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09B2" w:rsidR="0061148E" w:rsidRPr="008F69F5" w:rsidRDefault="00635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0F12" w:rsidR="0061148E" w:rsidRPr="008F69F5" w:rsidRDefault="00635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258A8" w:rsidR="00B87ED3" w:rsidRPr="008F69F5" w:rsidRDefault="00635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AB37C" w:rsidR="00B87ED3" w:rsidRPr="008F69F5" w:rsidRDefault="00635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6C7F8" w:rsidR="00B87ED3" w:rsidRPr="008F69F5" w:rsidRDefault="00635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6124E" w:rsidR="00B87ED3" w:rsidRPr="008F69F5" w:rsidRDefault="00635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073A1" w:rsidR="00B87ED3" w:rsidRPr="008F69F5" w:rsidRDefault="00635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9B917" w:rsidR="00B87ED3" w:rsidRPr="008F69F5" w:rsidRDefault="00635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05741" w:rsidR="00B87ED3" w:rsidRPr="008F69F5" w:rsidRDefault="00635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2F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A1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7C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EB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4D0B0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B9B01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6ED9C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4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C1815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1F0DB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562A8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8496F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2BA30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C8D27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50920" w:rsidR="00B87ED3" w:rsidRPr="008F69F5" w:rsidRDefault="00635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DB07B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48D57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B961A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93C88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327E3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F39AE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1487D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3C719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8E732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47BC7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C4EBC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50492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2454B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996D6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26C4" w:rsidR="00B87ED3" w:rsidRPr="00944D28" w:rsidRDefault="0063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CF438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5FC15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8D396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AFA09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1C77B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EB430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482F2" w:rsidR="00B87ED3" w:rsidRPr="008F69F5" w:rsidRDefault="00635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0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CB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